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B48B5" w14:textId="77777777" w:rsidR="001303EF" w:rsidRPr="001303EF" w:rsidRDefault="001303EF" w:rsidP="00130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3E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Romans 12:3-8</w:t>
      </w:r>
    </w:p>
    <w:p w14:paraId="4D210066" w14:textId="77777777" w:rsidR="001303EF" w:rsidRPr="001303EF" w:rsidRDefault="00E41DA4" w:rsidP="001303E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1DA4">
        <w:rPr>
          <w:rFonts w:ascii="Times New Roman" w:eastAsia="Times New Roman" w:hAnsi="Times New Roman" w:cs="Times New Roman"/>
          <w:noProof/>
          <w:kern w:val="0"/>
        </w:rPr>
        <w:pict w14:anchorId="20F19F5F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06192F30" w14:textId="77777777" w:rsidR="001303EF" w:rsidRPr="001303EF" w:rsidRDefault="001303EF" w:rsidP="001303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303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Opening (5 min)</w:t>
      </w:r>
    </w:p>
    <w:p w14:paraId="0F33E7A8" w14:textId="77777777" w:rsidR="001303EF" w:rsidRPr="001303EF" w:rsidRDefault="001303EF" w:rsidP="001303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3E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Welcome &amp; Prayer</w:t>
      </w:r>
      <w:r w:rsidRPr="001303EF">
        <w:rPr>
          <w:rFonts w:ascii="Times New Roman" w:eastAsia="Times New Roman" w:hAnsi="Times New Roman" w:cs="Times New Roman"/>
          <w:kern w:val="0"/>
          <w14:ligatures w14:val="none"/>
        </w:rPr>
        <w:br/>
        <w:t>Invite the group to open with prayer, asking God to reveal their gifts and calling.</w:t>
      </w:r>
    </w:p>
    <w:p w14:paraId="554AD9BE" w14:textId="77777777" w:rsidR="001303EF" w:rsidRPr="001303EF" w:rsidRDefault="001303EF" w:rsidP="001303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3E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Icebreaker Question:</w:t>
      </w:r>
      <w:r w:rsidRPr="001303E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303E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If you could be great at one thing for the Church, what would it be?</w:t>
      </w:r>
    </w:p>
    <w:p w14:paraId="33903354" w14:textId="77777777" w:rsidR="001303EF" w:rsidRPr="001303EF" w:rsidRDefault="00E41DA4" w:rsidP="001303E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1DA4">
        <w:rPr>
          <w:rFonts w:ascii="Times New Roman" w:eastAsia="Times New Roman" w:hAnsi="Times New Roman" w:cs="Times New Roman"/>
          <w:noProof/>
          <w:kern w:val="0"/>
        </w:rPr>
        <w:pict w14:anchorId="707BCD0F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3E0DE72C" w14:textId="77777777" w:rsidR="001303EF" w:rsidRPr="001303EF" w:rsidRDefault="001303EF" w:rsidP="001303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303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Scripture Reading (5 min)</w:t>
      </w:r>
    </w:p>
    <w:p w14:paraId="366A4BAA" w14:textId="77777777" w:rsidR="001303EF" w:rsidRPr="001303EF" w:rsidRDefault="001303EF" w:rsidP="001303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3EF">
        <w:rPr>
          <w:rFonts w:ascii="Times New Roman" w:eastAsia="Times New Roman" w:hAnsi="Times New Roman" w:cs="Times New Roman"/>
          <w:kern w:val="0"/>
          <w14:ligatures w14:val="none"/>
        </w:rPr>
        <w:t xml:space="preserve">Read </w:t>
      </w:r>
      <w:r w:rsidRPr="001303E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Romans 12:3-8</w:t>
      </w:r>
      <w:r w:rsidRPr="001303EF">
        <w:rPr>
          <w:rFonts w:ascii="Times New Roman" w:eastAsia="Times New Roman" w:hAnsi="Times New Roman" w:cs="Times New Roman"/>
          <w:kern w:val="0"/>
          <w14:ligatures w14:val="none"/>
        </w:rPr>
        <w:t xml:space="preserve"> aloud together.</w:t>
      </w:r>
    </w:p>
    <w:p w14:paraId="26E599F1" w14:textId="77777777" w:rsidR="001303EF" w:rsidRPr="001303EF" w:rsidRDefault="00E41DA4" w:rsidP="001303E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1DA4">
        <w:rPr>
          <w:rFonts w:ascii="Times New Roman" w:eastAsia="Times New Roman" w:hAnsi="Times New Roman" w:cs="Times New Roman"/>
          <w:noProof/>
          <w:kern w:val="0"/>
        </w:rPr>
        <w:pict w14:anchorId="5876B893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514F7C94" w14:textId="77777777" w:rsidR="001303EF" w:rsidRPr="001303EF" w:rsidRDefault="001303EF" w:rsidP="001303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303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Observation &amp; Discussion (15 min)</w:t>
      </w:r>
    </w:p>
    <w:p w14:paraId="716B2549" w14:textId="77777777" w:rsidR="001303EF" w:rsidRPr="001303EF" w:rsidRDefault="001303EF" w:rsidP="00130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3E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What is Paul encouraging us to think about ourselves in verse 3?</w:t>
      </w:r>
      <w:r w:rsidRPr="001303EF">
        <w:rPr>
          <w:rFonts w:ascii="Times New Roman" w:eastAsia="Times New Roman" w:hAnsi="Times New Roman" w:cs="Times New Roman"/>
          <w:kern w:val="0"/>
          <w14:ligatures w14:val="none"/>
        </w:rPr>
        <w:br/>
        <w:t>(Humble, sober judgment, no pride or low self-esteem)</w:t>
      </w:r>
    </w:p>
    <w:p w14:paraId="36825476" w14:textId="77777777" w:rsidR="001303EF" w:rsidRPr="001303EF" w:rsidRDefault="001303EF" w:rsidP="00130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3E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How does Paul describe the Church in verses 4-5?</w:t>
      </w:r>
      <w:r w:rsidRPr="001303EF">
        <w:rPr>
          <w:rFonts w:ascii="Times New Roman" w:eastAsia="Times New Roman" w:hAnsi="Times New Roman" w:cs="Times New Roman"/>
          <w:kern w:val="0"/>
          <w14:ligatures w14:val="none"/>
        </w:rPr>
        <w:br/>
        <w:t>(One body with many members, connected and dependent on each other)</w:t>
      </w:r>
    </w:p>
    <w:p w14:paraId="40EEFEC5" w14:textId="77777777" w:rsidR="001303EF" w:rsidRPr="001303EF" w:rsidRDefault="001303EF" w:rsidP="00130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3E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What gifts does Paul list in verses 6-8? Which stand out to you?</w:t>
      </w:r>
    </w:p>
    <w:p w14:paraId="2BB0A57B" w14:textId="77777777" w:rsidR="001303EF" w:rsidRPr="001303EF" w:rsidRDefault="001303EF" w:rsidP="001303E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3EF">
        <w:rPr>
          <w:rFonts w:ascii="Times New Roman" w:eastAsia="Times New Roman" w:hAnsi="Times New Roman" w:cs="Times New Roman"/>
          <w:kern w:val="0"/>
          <w14:ligatures w14:val="none"/>
        </w:rPr>
        <w:pict w14:anchorId="5D93D078">
          <v:rect id="_x0000_i1028" style="width:0;height:1.5pt" o:hralign="center" o:hrstd="t" o:hr="t" fillcolor="#a0a0a0" stroked="f"/>
        </w:pict>
      </w:r>
    </w:p>
    <w:p w14:paraId="32C93853" w14:textId="77777777" w:rsidR="001303EF" w:rsidRPr="001303EF" w:rsidRDefault="001303EF" w:rsidP="001303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303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Personal Reflection (10 min)</w:t>
      </w:r>
    </w:p>
    <w:p w14:paraId="6C829D6B" w14:textId="77777777" w:rsidR="001303EF" w:rsidRPr="001303EF" w:rsidRDefault="001303EF" w:rsidP="001303E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3E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Question:</w:t>
      </w:r>
      <w:r w:rsidRPr="001303E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303E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What gifts or abilities do you think God has given you?</w:t>
      </w:r>
      <w:r w:rsidRPr="001303EF">
        <w:rPr>
          <w:rFonts w:ascii="Times New Roman" w:eastAsia="Times New Roman" w:hAnsi="Times New Roman" w:cs="Times New Roman"/>
          <w:kern w:val="0"/>
          <w14:ligatures w14:val="none"/>
        </w:rPr>
        <w:br/>
        <w:t>(Encourage people to write down 1-2 gifts or ways they feel called to serve)</w:t>
      </w:r>
    </w:p>
    <w:p w14:paraId="69DE06D5" w14:textId="77777777" w:rsidR="001303EF" w:rsidRPr="001303EF" w:rsidRDefault="001303EF" w:rsidP="001303E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3E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Question:</w:t>
      </w:r>
      <w:r w:rsidRPr="001303E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303E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Are you currently using those gifts? If not, what’s holding you back?</w:t>
      </w:r>
    </w:p>
    <w:p w14:paraId="05B9080D" w14:textId="77777777" w:rsidR="001303EF" w:rsidRPr="001303EF" w:rsidRDefault="00E41DA4" w:rsidP="001303E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1DA4">
        <w:rPr>
          <w:rFonts w:ascii="Times New Roman" w:eastAsia="Times New Roman" w:hAnsi="Times New Roman" w:cs="Times New Roman"/>
          <w:noProof/>
          <w:kern w:val="0"/>
        </w:rPr>
        <w:pict w14:anchorId="0AB1691C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26769911" w14:textId="77777777" w:rsidR="001303EF" w:rsidRPr="001303EF" w:rsidRDefault="001303EF" w:rsidP="001303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303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Group Activity (15 min)</w:t>
      </w:r>
    </w:p>
    <w:p w14:paraId="2EDAD973" w14:textId="77777777" w:rsidR="001303EF" w:rsidRPr="001303EF" w:rsidRDefault="001303EF" w:rsidP="00130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3E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“Body in Action” Exercise</w:t>
      </w:r>
    </w:p>
    <w:p w14:paraId="1CD4D411" w14:textId="77777777" w:rsidR="001303EF" w:rsidRPr="001303EF" w:rsidRDefault="001303EF" w:rsidP="001303E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3E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Step 1:</w:t>
      </w:r>
      <w:r w:rsidRPr="001303EF">
        <w:rPr>
          <w:rFonts w:ascii="Times New Roman" w:eastAsia="Times New Roman" w:hAnsi="Times New Roman" w:cs="Times New Roman"/>
          <w:kern w:val="0"/>
          <w14:ligatures w14:val="none"/>
        </w:rPr>
        <w:t xml:space="preserve"> Assign each gift Paul mentions to a person or small group (Prophecy, Serving, Teaching, Encouraging, Giving, Leading, Mercy).</w:t>
      </w:r>
    </w:p>
    <w:p w14:paraId="2BD84800" w14:textId="77777777" w:rsidR="001303EF" w:rsidRPr="001303EF" w:rsidRDefault="001303EF" w:rsidP="001303E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3E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2:</w:t>
      </w:r>
      <w:r w:rsidRPr="001303EF">
        <w:rPr>
          <w:rFonts w:ascii="Times New Roman" w:eastAsia="Times New Roman" w:hAnsi="Times New Roman" w:cs="Times New Roman"/>
          <w:kern w:val="0"/>
          <w14:ligatures w14:val="none"/>
        </w:rPr>
        <w:t xml:space="preserve"> Ask each group/person to come up with one practical example of how their gift can be used in your church or community.</w:t>
      </w:r>
    </w:p>
    <w:p w14:paraId="234EE7D7" w14:textId="77777777" w:rsidR="001303EF" w:rsidRPr="001303EF" w:rsidRDefault="001303EF" w:rsidP="001303E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3E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3:</w:t>
      </w:r>
      <w:r w:rsidRPr="001303EF">
        <w:rPr>
          <w:rFonts w:ascii="Times New Roman" w:eastAsia="Times New Roman" w:hAnsi="Times New Roman" w:cs="Times New Roman"/>
          <w:kern w:val="0"/>
          <w14:ligatures w14:val="none"/>
        </w:rPr>
        <w:t xml:space="preserve"> Share examples with the whole group.</w:t>
      </w:r>
    </w:p>
    <w:p w14:paraId="2520F3A8" w14:textId="77777777" w:rsidR="001303EF" w:rsidRPr="001303EF" w:rsidRDefault="00E41DA4" w:rsidP="001303E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1DA4">
        <w:rPr>
          <w:rFonts w:ascii="Times New Roman" w:eastAsia="Times New Roman" w:hAnsi="Times New Roman" w:cs="Times New Roman"/>
          <w:noProof/>
          <w:kern w:val="0"/>
        </w:rPr>
        <w:pict w14:anchorId="5319FEA9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7C30319E" w14:textId="77777777" w:rsidR="001303EF" w:rsidRPr="001303EF" w:rsidRDefault="001303EF" w:rsidP="001303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303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Vision Casting &amp; Encouragement (10 min)</w:t>
      </w:r>
    </w:p>
    <w:p w14:paraId="5FEC8670" w14:textId="77777777" w:rsidR="001303EF" w:rsidRPr="001303EF" w:rsidRDefault="001303EF" w:rsidP="001303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3EF">
        <w:rPr>
          <w:rFonts w:ascii="Times New Roman" w:eastAsia="Times New Roman" w:hAnsi="Times New Roman" w:cs="Times New Roman"/>
          <w:kern w:val="0"/>
          <w14:ligatures w14:val="none"/>
        </w:rPr>
        <w:t>Read this aloud or summarize:</w:t>
      </w:r>
    </w:p>
    <w:p w14:paraId="0FEE6343" w14:textId="77777777" w:rsidR="001303EF" w:rsidRPr="001303EF" w:rsidRDefault="001303EF" w:rsidP="00130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3E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When each follower of Jesus uses their God-given gifts, the Church becomes alive — meeting needs, encouraging hearts, teaching truth, leading well, giving generously, and showing mercy. It’s not just about one or two people, but all of us working together.</w:t>
      </w:r>
    </w:p>
    <w:p w14:paraId="4762BC62" w14:textId="77777777" w:rsidR="001303EF" w:rsidRPr="001303EF" w:rsidRDefault="001303EF" w:rsidP="001303E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3E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Question:</w:t>
      </w:r>
      <w:r w:rsidRPr="001303E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303E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What could happen in our group/church/community if everyone stepped into their calling?</w:t>
      </w:r>
    </w:p>
    <w:p w14:paraId="31E1DA89" w14:textId="77777777" w:rsidR="001303EF" w:rsidRPr="001303EF" w:rsidRDefault="00E41DA4" w:rsidP="001303E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1DA4">
        <w:rPr>
          <w:rFonts w:ascii="Times New Roman" w:eastAsia="Times New Roman" w:hAnsi="Times New Roman" w:cs="Times New Roman"/>
          <w:noProof/>
          <w:kern w:val="0"/>
        </w:rPr>
        <w:pict w14:anchorId="274B68AC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408998EE" w14:textId="77777777" w:rsidR="001303EF" w:rsidRPr="001303EF" w:rsidRDefault="001303EF" w:rsidP="001303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303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Prayer &amp; Commitment (5 min)</w:t>
      </w:r>
    </w:p>
    <w:p w14:paraId="79BCB029" w14:textId="77777777" w:rsidR="001303EF" w:rsidRPr="001303EF" w:rsidRDefault="001303EF" w:rsidP="001303E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3EF">
        <w:rPr>
          <w:rFonts w:ascii="Times New Roman" w:eastAsia="Times New Roman" w:hAnsi="Times New Roman" w:cs="Times New Roman"/>
          <w:kern w:val="0"/>
          <w14:ligatures w14:val="none"/>
        </w:rPr>
        <w:t>Invite each person to silently pray and ask God for clarity on their calling.</w:t>
      </w:r>
    </w:p>
    <w:p w14:paraId="56BEFC98" w14:textId="77777777" w:rsidR="001303EF" w:rsidRPr="001303EF" w:rsidRDefault="001303EF" w:rsidP="001303E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3EF">
        <w:rPr>
          <w:rFonts w:ascii="Times New Roman" w:eastAsia="Times New Roman" w:hAnsi="Times New Roman" w:cs="Times New Roman"/>
          <w:kern w:val="0"/>
          <w14:ligatures w14:val="none"/>
        </w:rPr>
        <w:t>Optional: Have people share a simple next step they’ll take this week to use their gifts.</w:t>
      </w:r>
    </w:p>
    <w:p w14:paraId="77ED3C0A" w14:textId="77777777" w:rsidR="001303EF" w:rsidRPr="001303EF" w:rsidRDefault="001303EF" w:rsidP="001303E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3EF">
        <w:rPr>
          <w:rFonts w:ascii="Times New Roman" w:eastAsia="Times New Roman" w:hAnsi="Times New Roman" w:cs="Times New Roman"/>
          <w:kern w:val="0"/>
          <w14:ligatures w14:val="none"/>
        </w:rPr>
        <w:t>Close in prayer, thanking God for the diversity of gifts and asking for courage to serve.</w:t>
      </w:r>
    </w:p>
    <w:p w14:paraId="53A8A6EB" w14:textId="77777777" w:rsidR="00EF168F" w:rsidRDefault="00EF168F"/>
    <w:sectPr w:rsidR="00EF16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F63CF"/>
    <w:multiLevelType w:val="multilevel"/>
    <w:tmpl w:val="E9889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CE1FC1"/>
    <w:multiLevelType w:val="multilevel"/>
    <w:tmpl w:val="E9889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AB47F5"/>
    <w:multiLevelType w:val="multilevel"/>
    <w:tmpl w:val="E9889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4E1802"/>
    <w:multiLevelType w:val="multilevel"/>
    <w:tmpl w:val="E9889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012B8D"/>
    <w:multiLevelType w:val="multilevel"/>
    <w:tmpl w:val="E9889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E64263"/>
    <w:multiLevelType w:val="multilevel"/>
    <w:tmpl w:val="E9889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B44285"/>
    <w:multiLevelType w:val="multilevel"/>
    <w:tmpl w:val="E9889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2517331">
    <w:abstractNumId w:val="6"/>
  </w:num>
  <w:num w:numId="2" w16cid:durableId="913704223">
    <w:abstractNumId w:val="0"/>
  </w:num>
  <w:num w:numId="3" w16cid:durableId="1833139982">
    <w:abstractNumId w:val="1"/>
  </w:num>
  <w:num w:numId="4" w16cid:durableId="1228146384">
    <w:abstractNumId w:val="2"/>
  </w:num>
  <w:num w:numId="5" w16cid:durableId="1132748578">
    <w:abstractNumId w:val="3"/>
  </w:num>
  <w:num w:numId="6" w16cid:durableId="623317364">
    <w:abstractNumId w:val="5"/>
  </w:num>
  <w:num w:numId="7" w16cid:durableId="17521985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3EF"/>
    <w:rsid w:val="001303EF"/>
    <w:rsid w:val="002E303A"/>
    <w:rsid w:val="00390612"/>
    <w:rsid w:val="003F1582"/>
    <w:rsid w:val="0078431C"/>
    <w:rsid w:val="008078A7"/>
    <w:rsid w:val="00896704"/>
    <w:rsid w:val="00AD3AAF"/>
    <w:rsid w:val="00DD638F"/>
    <w:rsid w:val="00E11479"/>
    <w:rsid w:val="00E41DA4"/>
    <w:rsid w:val="00EF168F"/>
    <w:rsid w:val="00FF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D06EC"/>
  <w15:chartTrackingRefBased/>
  <w15:docId w15:val="{2299718D-1B76-0A46-A24E-DDFAB3DE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03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03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03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03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3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3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3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3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3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3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03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303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03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3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3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3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3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3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03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03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3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03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03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03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03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03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3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3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03E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30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1303EF"/>
    <w:rPr>
      <w:i/>
      <w:iCs/>
    </w:rPr>
  </w:style>
  <w:style w:type="character" w:styleId="Strong">
    <w:name w:val="Strong"/>
    <w:basedOn w:val="DefaultParagraphFont"/>
    <w:uiPriority w:val="22"/>
    <w:qFormat/>
    <w:rsid w:val="001303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Stanfield</dc:creator>
  <cp:keywords/>
  <dc:description/>
  <cp:lastModifiedBy>Sean Stanfield</cp:lastModifiedBy>
  <cp:revision>1</cp:revision>
  <dcterms:created xsi:type="dcterms:W3CDTF">2025-09-24T15:13:00Z</dcterms:created>
  <dcterms:modified xsi:type="dcterms:W3CDTF">2025-09-24T15:13:00Z</dcterms:modified>
</cp:coreProperties>
</file>